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79E" w:rsidRDefault="0026779E" w:rsidP="0026779E">
      <w:pPr>
        <w:widowControl w:val="0"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Русский язык 8 класс</w:t>
      </w:r>
      <w:bookmarkStart w:id="0" w:name="_GoBack"/>
      <w:bookmarkEnd w:id="0"/>
    </w:p>
    <w:p w:rsidR="0026779E" w:rsidRDefault="0026779E" w:rsidP="0026779E">
      <w:pPr>
        <w:widowControl w:val="0"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</w:t>
      </w:r>
      <w:r w:rsidRPr="002611E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26779E" w:rsidRPr="002611EA" w:rsidRDefault="0026779E" w:rsidP="0026779E">
      <w:pPr>
        <w:widowControl w:val="0"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tbl>
      <w:tblPr>
        <w:tblStyle w:val="a3"/>
        <w:tblW w:w="14175" w:type="dxa"/>
        <w:tblInd w:w="250" w:type="dxa"/>
        <w:tblLook w:val="04A0"/>
      </w:tblPr>
      <w:tblGrid>
        <w:gridCol w:w="2164"/>
        <w:gridCol w:w="12011"/>
      </w:tblGrid>
      <w:tr w:rsidR="0026779E" w:rsidRPr="002611EA" w:rsidTr="002F257B">
        <w:tc>
          <w:tcPr>
            <w:tcW w:w="2164" w:type="dxa"/>
          </w:tcPr>
          <w:p w:rsidR="0026779E" w:rsidRPr="00DD4B3C" w:rsidRDefault="0026779E" w:rsidP="002F2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3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011" w:type="dxa"/>
          </w:tcPr>
          <w:p w:rsidR="0026779E" w:rsidRPr="0090476D" w:rsidRDefault="0026779E" w:rsidP="002F2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1EA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ПРОГРАММА ОСНОВНОГО ОБЩЕГО ОБРАЗОВАНИЯ(</w:t>
            </w:r>
            <w:r w:rsidRPr="002611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ОДОБРЕНА </w:t>
            </w:r>
            <w:r w:rsidRPr="002611EA">
              <w:rPr>
                <w:rFonts w:ascii="Times New Roman" w:hAnsi="Times New Roman" w:cs="Times New Roman"/>
                <w:sz w:val="24"/>
                <w:szCs w:val="24"/>
              </w:rPr>
              <w:t>решением федерального учебно-методического объединения по общему образованию</w:t>
            </w:r>
            <w:r w:rsidRPr="002611EA" w:rsidDel="008D7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11EA">
              <w:rPr>
                <w:rFonts w:ascii="Times New Roman" w:hAnsi="Times New Roman" w:cs="Times New Roman"/>
                <w:sz w:val="24"/>
                <w:szCs w:val="24"/>
              </w:rPr>
              <w:t>(протокол  от 8 апреля 2015 г. № 1/15)</w:t>
            </w:r>
          </w:p>
          <w:p w:rsidR="0026779E" w:rsidRPr="002611EA" w:rsidRDefault="0026779E" w:rsidP="002F2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779E" w:rsidRPr="002611EA" w:rsidRDefault="0026779E" w:rsidP="002F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79E" w:rsidRPr="002611EA" w:rsidRDefault="0026779E" w:rsidP="002F25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79E" w:rsidRPr="002611EA" w:rsidTr="002F257B">
        <w:tc>
          <w:tcPr>
            <w:tcW w:w="2164" w:type="dxa"/>
          </w:tcPr>
          <w:p w:rsidR="0026779E" w:rsidRPr="00DD4B3C" w:rsidRDefault="0026779E" w:rsidP="002F2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B3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011" w:type="dxa"/>
          </w:tcPr>
          <w:p w:rsidR="0026779E" w:rsidRDefault="0026779E" w:rsidP="002F257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EA">
              <w:rPr>
                <w:rFonts w:ascii="Times New Roman" w:hAnsi="Times New Roman"/>
                <w:sz w:val="24"/>
                <w:szCs w:val="24"/>
              </w:rPr>
              <w:t>Реализация данной программы осуществляет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 с помощью УМК Русский язык. 8 </w:t>
            </w:r>
            <w:r w:rsidRPr="002611EA">
              <w:rPr>
                <w:rFonts w:ascii="Times New Roman" w:hAnsi="Times New Roman"/>
                <w:sz w:val="24"/>
                <w:szCs w:val="24"/>
              </w:rPr>
              <w:t>класс: учеб.для об</w:t>
            </w:r>
            <w:r>
              <w:rPr>
                <w:rFonts w:ascii="Times New Roman" w:hAnsi="Times New Roman"/>
                <w:sz w:val="24"/>
                <w:szCs w:val="24"/>
              </w:rPr>
              <w:t>щеобразоват. Организаций/(С.Г.Бархударов и др.)- М.:Просвещение,2020</w:t>
            </w:r>
          </w:p>
          <w:p w:rsidR="0026779E" w:rsidRPr="002611EA" w:rsidRDefault="0026779E" w:rsidP="002F257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779E" w:rsidRPr="002611EA" w:rsidTr="002F257B">
        <w:tc>
          <w:tcPr>
            <w:tcW w:w="2164" w:type="dxa"/>
          </w:tcPr>
          <w:p w:rsidR="0026779E" w:rsidRPr="009B02CC" w:rsidRDefault="0026779E" w:rsidP="002F257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0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26779E" w:rsidRPr="009B02CC" w:rsidRDefault="0026779E" w:rsidP="002F25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11" w:type="dxa"/>
          </w:tcPr>
          <w:p w:rsidR="0026779E" w:rsidRPr="00BE1CBA" w:rsidRDefault="0026779E" w:rsidP="002F257B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BE1CB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E1CBA">
              <w:rPr>
                <w:rFonts w:ascii="Times New Roman" w:eastAsia="Times New Roman" w:hAnsi="Times New Roman" w:cs="Times New Roman"/>
                <w:b/>
              </w:rPr>
              <w:t xml:space="preserve">Целями и задачами </w:t>
            </w:r>
            <w:r w:rsidRPr="00BE1CBA">
              <w:rPr>
                <w:rFonts w:ascii="Times New Roman" w:eastAsia="Times New Roman" w:hAnsi="Times New Roman" w:cs="Times New Roman"/>
              </w:rPr>
              <w:t>изучения русского (родного) языка в основной школе являются:</w:t>
            </w:r>
          </w:p>
          <w:p w:rsidR="0026779E" w:rsidRPr="00BE1CBA" w:rsidRDefault="0026779E" w:rsidP="0026779E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1CBA">
              <w:rPr>
                <w:rFonts w:ascii="Times New Roman" w:eastAsia="Times New Roman" w:hAnsi="Times New Roman" w:cs="Times New Roman"/>
              </w:rPr>
      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      </w:r>
          </w:p>
          <w:p w:rsidR="0026779E" w:rsidRPr="00BE1CBA" w:rsidRDefault="0026779E" w:rsidP="0026779E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1CBA">
              <w:rPr>
                <w:rFonts w:ascii="Times New Roman" w:eastAsia="Times New Roman" w:hAnsi="Times New Roman" w:cs="Times New Roman"/>
              </w:rPr>
              <w:t>овладение системой знаний, языковыми и речевыми умениями и навыками,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      </w:r>
          </w:p>
          <w:p w:rsidR="0026779E" w:rsidRPr="00BE1CBA" w:rsidRDefault="0026779E" w:rsidP="0026779E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1CBA">
              <w:rPr>
                <w:rFonts w:ascii="Times New Roman" w:eastAsia="Times New Roman" w:hAnsi="Times New Roman" w:cs="Times New Roman"/>
              </w:rPr>
              <w:t>освоение знаний об устройстве языковой системы и закономерности её функционирования,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      </w:r>
          </w:p>
          <w:p w:rsidR="0026779E" w:rsidRPr="00BE1CBA" w:rsidRDefault="0026779E" w:rsidP="0026779E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1CBA">
              <w:rPr>
                <w:rFonts w:ascii="Times New Roman" w:eastAsia="Times New Roman" w:hAnsi="Times New Roman" w:cs="Times New Roman"/>
              </w:rPr>
              <w:t xml:space="preserve">развитие интеллектуальных и творческих способностей обучающихся, развитие речевой культуры учащихся, </w:t>
            </w:r>
            <w:r w:rsidRPr="00BE1CBA">
              <w:rPr>
                <w:rFonts w:ascii="Times New Roman" w:eastAsia="Times New Roman" w:hAnsi="Times New Roman" w:cs="Times New Roman"/>
              </w:rPr>
              <w:lastRenderedPageBreak/>
              <w:t>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      </w:r>
          </w:p>
          <w:p w:rsidR="0026779E" w:rsidRPr="00481BC4" w:rsidRDefault="0026779E" w:rsidP="0026779E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1CBA">
              <w:rPr>
                <w:rFonts w:ascii="Times New Roman" w:eastAsia="Times New Roman" w:hAnsi="Times New Roman" w:cs="Times New Roman"/>
              </w:rPr>
      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      </w:r>
          </w:p>
        </w:tc>
      </w:tr>
      <w:tr w:rsidR="0026779E" w:rsidRPr="002611EA" w:rsidTr="002F257B">
        <w:tc>
          <w:tcPr>
            <w:tcW w:w="2164" w:type="dxa"/>
          </w:tcPr>
          <w:p w:rsidR="0026779E" w:rsidRPr="005333C2" w:rsidRDefault="0026779E" w:rsidP="002F257B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333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</w:tc>
        <w:tc>
          <w:tcPr>
            <w:tcW w:w="12011" w:type="dxa"/>
          </w:tcPr>
          <w:p w:rsidR="0026779E" w:rsidRDefault="0026779E" w:rsidP="002F257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5333C2">
              <w:rPr>
                <w:rFonts w:ascii="Times New Roman" w:hAnsi="Times New Roman"/>
                <w:sz w:val="24"/>
                <w:szCs w:val="24"/>
                <w:lang w:eastAsia="ru-RU"/>
              </w:rPr>
              <w:t>На изуче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курса «Русский язык » в 8 классе  отводится  2 часа в неделю, 68 часов</w:t>
            </w:r>
          </w:p>
        </w:tc>
      </w:tr>
      <w:tr w:rsidR="0026779E" w:rsidRPr="002611EA" w:rsidTr="002F257B">
        <w:tc>
          <w:tcPr>
            <w:tcW w:w="2164" w:type="dxa"/>
          </w:tcPr>
          <w:p w:rsidR="0026779E" w:rsidRPr="005333C2" w:rsidRDefault="0026779E" w:rsidP="002F257B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Особенности класса</w:t>
            </w:r>
          </w:p>
        </w:tc>
        <w:tc>
          <w:tcPr>
            <w:tcW w:w="12011" w:type="dxa"/>
          </w:tcPr>
          <w:p w:rsidR="0026779E" w:rsidRPr="0076776A" w:rsidRDefault="0026779E" w:rsidP="002F257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Общеобразовательный, с наличием обучающихся с ЗПР</w:t>
            </w:r>
          </w:p>
        </w:tc>
      </w:tr>
    </w:tbl>
    <w:p w:rsidR="009E5619" w:rsidRDefault="009E5619"/>
    <w:sectPr w:rsidR="009E5619" w:rsidSect="004E5F6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779E"/>
    <w:rsid w:val="0026779E"/>
    <w:rsid w:val="004E5F68"/>
    <w:rsid w:val="007F2F0C"/>
    <w:rsid w:val="009E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6779E"/>
    <w:pPr>
      <w:spacing w:after="0" w:line="240" w:lineRule="auto"/>
      <w:ind w:left="720" w:firstLine="360"/>
      <w:contextualSpacing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3</cp:revision>
  <dcterms:created xsi:type="dcterms:W3CDTF">2021-11-05T09:39:00Z</dcterms:created>
  <dcterms:modified xsi:type="dcterms:W3CDTF">2021-11-08T15:27:00Z</dcterms:modified>
</cp:coreProperties>
</file>